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-357505</wp:posOffset>
                </wp:positionV>
                <wp:extent cx="1531620" cy="715645"/>
                <wp:effectExtent l="4445" t="4445" r="6985" b="22860"/>
                <wp:wrapNone/>
                <wp:docPr id="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pict>
                                <v:shape id="_x0000_i1025" o:spt="154" type="#_x0000_t154" style="height:27.75pt;width:108pt;" fillcolor="#FFE701" filled="t" stroked="t" coordsize="21600,21600" adj="9600">
                                  <v:path/>
                                  <v:fill type="gradient" on="t" color2="#FE3E02" focus="100%" focussize="0f,0f" focusposition="65536f,65536f"/>
                                  <v:stroke/>
                                  <v:imagedata o:title=""/>
                                  <o:lock v:ext="edit" aspectratio="f"/>
                                  <v:textpath on="t" fitshape="t" fitpath="t" trim="t" xscale="f" string="瑞峰人才市场" style="font-family:宋体;font-size:18pt;v-rotate-letters:f;v-same-letter-heights:f;v-text-align:center;"/>
                                  <o:extrusion brightness="4000f" color="#FF6600" colormode="custom" lightharsh2="1" lightlevel="52000f" lightlevel2="14000f" lightposition="50000,50000,10000" on="t" rotationangle="1179648f,1179648f" type="perspective" viewpoint="0mm,0mm,250mm" viewpointorigin="0,0"/>
                                  <w10:wrap type="none"/>
                                  <w10:anchorlock/>
                                </v:shape>
                              </w:pic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-32.4pt;margin-top:-28.15pt;height:56.35pt;width:120.6pt;mso-wrap-style:none;z-index:251659264;mso-width-relative:page;mso-height-relative:page;" fillcolor="#FFFFFF" filled="t" stroked="t" coordsize="21600,21600" o:gfxdata="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nHmcF2wAA&#10;AAoBAAAPAAAAAAAAAAEAIAAAACIAAABkcnMvZG93bnJldi54bWxQSwECFAAUAAAACACHTuJAl2Sq&#10;YRsCAABdBAAADgAAAAAAAAABACAAAAAq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pict>
                          <v:shape id="_x0000_i1025" o:spt="154" type="#_x0000_t154" style="height:27.75pt;width:108pt;" fillcolor="#FFE701" filled="t" stroked="t" coordsize="21600,21600" adj="9600">
                            <v:path/>
                            <v:fill type="gradient" on="t" color2="#FE3E02" focus="100%" focussize="0f,0f" focusposition="65536f,65536f"/>
                            <v:stroke/>
                            <v:imagedata o:title=""/>
                            <o:lock v:ext="edit" aspectratio="f"/>
                            <v:textpath on="t" fitshape="t" fitpath="t" trim="t" xscale="f" string="瑞峰人才市场" style="font-family:宋体;font-size:18pt;v-rotate-letters:f;v-same-letter-heights:f;v-text-align:center;"/>
                            <o:extrusion brightness="4000f" color="#FF6600" colormode="custom" lightharsh2="1" lightlevel="52000f" lightlevel2="14000f" lightposition="50000,50000,10000" on="t" rotationangle="1179648f,1179648f" type="perspective" viewpoint="0mm,0mm,250mm" viewpointorigin="0,0"/>
                            <w10:wrap type="none"/>
                            <w10:anchorlock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 xml:space="preserve"> 求 职 简 历 </w:t>
      </w:r>
      <w:r>
        <w:rPr>
          <w:rFonts w:hint="eastAsia"/>
          <w:b w:val="0"/>
          <w:bCs/>
          <w:sz w:val="44"/>
          <w:szCs w:val="44"/>
        </w:rPr>
        <w:t>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填表日期:       年    月     日</w:t>
      </w:r>
    </w:p>
    <w:tbl>
      <w:tblPr>
        <w:tblStyle w:val="5"/>
        <w:tblW w:w="0" w:type="auto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61"/>
        <w:gridCol w:w="189"/>
        <w:gridCol w:w="1263"/>
        <w:gridCol w:w="174"/>
        <w:gridCol w:w="1090"/>
        <w:gridCol w:w="1263"/>
        <w:gridCol w:w="1644"/>
        <w:gridCol w:w="134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户口性质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CM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  <w:lang w:val="en-US" w:eastAsia="zh-CN"/>
              </w:rPr>
              <w:t>实际详细</w:t>
            </w:r>
            <w:r>
              <w:rPr>
                <w:rFonts w:hint="eastAsia"/>
                <w:szCs w:val="21"/>
              </w:rPr>
              <w:t>居</w:t>
            </w:r>
            <w:r>
              <w:rPr>
                <w:rFonts w:hint="eastAsia"/>
                <w:szCs w:val="21"/>
                <w:lang w:val="en-US" w:eastAsia="zh-CN"/>
              </w:rPr>
              <w:t>住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3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亲属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</w:trPr>
        <w:tc>
          <w:tcPr>
            <w:tcW w:w="1045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学习经历（从初中填起）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8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045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工作、实践经历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1" w:hRule="atLeast"/>
        </w:trPr>
        <w:tc>
          <w:tcPr>
            <w:tcW w:w="10451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专业特长：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045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39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1" w:hRule="atLeast"/>
        </w:trPr>
        <w:tc>
          <w:tcPr>
            <w:tcW w:w="10451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本人声明以上资料属实。    应聘者签名：     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紧急联系人、电话：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pPr>
        <w:rPr>
          <w:rFonts w:hint="eastAsia"/>
          <w:b/>
          <w:szCs w:val="21"/>
        </w:rPr>
      </w:pPr>
    </w:p>
    <w:sectPr>
      <w:headerReference r:id="rId3" w:type="default"/>
      <w:pgSz w:w="11906" w:h="16838"/>
      <w:pgMar w:top="289" w:right="1758" w:bottom="295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5"/>
      </w:pBdr>
      <w:jc w:val="right"/>
      <w:rPr>
        <w:rFonts w:hint="eastAsia"/>
        <w:b/>
        <w:sz w:val="21"/>
        <w:szCs w:val="21"/>
      </w:rPr>
    </w:pPr>
    <w:r>
      <w:rPr>
        <w:rFonts w:hint="eastAsia"/>
        <w:b/>
        <w:sz w:val="21"/>
        <w:szCs w:val="21"/>
        <w:lang w:val="en-US" w:eastAsia="zh-CN"/>
      </w:rPr>
      <w:t xml:space="preserve">  </w:t>
    </w:r>
    <w:r>
      <w:rPr>
        <w:rFonts w:hint="eastAsia"/>
        <w:b/>
        <w:sz w:val="21"/>
        <w:szCs w:val="21"/>
        <w:lang w:val="en-US" w:eastAsia="zh-CN"/>
      </w:rPr>
      <w:t>湖北瑞峰商务服务</w:t>
    </w:r>
    <w:r>
      <w:rPr>
        <w:rFonts w:hint="eastAsia"/>
        <w:b/>
        <w:sz w:val="21"/>
        <w:szCs w:val="21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E5"/>
    <w:rsid w:val="00125A46"/>
    <w:rsid w:val="00187D2E"/>
    <w:rsid w:val="001A3937"/>
    <w:rsid w:val="001C3260"/>
    <w:rsid w:val="001F48CF"/>
    <w:rsid w:val="0023378E"/>
    <w:rsid w:val="002452E5"/>
    <w:rsid w:val="00265A84"/>
    <w:rsid w:val="00266D1B"/>
    <w:rsid w:val="00267E6C"/>
    <w:rsid w:val="002A4D4A"/>
    <w:rsid w:val="002A5F3B"/>
    <w:rsid w:val="002D4090"/>
    <w:rsid w:val="0032009A"/>
    <w:rsid w:val="00352628"/>
    <w:rsid w:val="0041386A"/>
    <w:rsid w:val="00441121"/>
    <w:rsid w:val="00454655"/>
    <w:rsid w:val="00481294"/>
    <w:rsid w:val="004A74B4"/>
    <w:rsid w:val="00605E93"/>
    <w:rsid w:val="00697496"/>
    <w:rsid w:val="006A44AD"/>
    <w:rsid w:val="006B6C09"/>
    <w:rsid w:val="006E514B"/>
    <w:rsid w:val="006F6F44"/>
    <w:rsid w:val="00730741"/>
    <w:rsid w:val="00741608"/>
    <w:rsid w:val="00764331"/>
    <w:rsid w:val="00784FC4"/>
    <w:rsid w:val="007A6204"/>
    <w:rsid w:val="00833660"/>
    <w:rsid w:val="00843A2C"/>
    <w:rsid w:val="0085154B"/>
    <w:rsid w:val="008A0BCD"/>
    <w:rsid w:val="008B687B"/>
    <w:rsid w:val="008B7054"/>
    <w:rsid w:val="00941CE1"/>
    <w:rsid w:val="00963558"/>
    <w:rsid w:val="009C51E3"/>
    <w:rsid w:val="009C56E4"/>
    <w:rsid w:val="00A355BC"/>
    <w:rsid w:val="00AA28D1"/>
    <w:rsid w:val="00AC42D2"/>
    <w:rsid w:val="00AF50F9"/>
    <w:rsid w:val="00B64BB5"/>
    <w:rsid w:val="00BA2DA9"/>
    <w:rsid w:val="00BC2890"/>
    <w:rsid w:val="00C652C2"/>
    <w:rsid w:val="00CB577B"/>
    <w:rsid w:val="00D457D4"/>
    <w:rsid w:val="00D651B5"/>
    <w:rsid w:val="00D65947"/>
    <w:rsid w:val="00DA6A5F"/>
    <w:rsid w:val="00DF4051"/>
    <w:rsid w:val="00E24F6B"/>
    <w:rsid w:val="00E30C89"/>
    <w:rsid w:val="00E45816"/>
    <w:rsid w:val="00EC49F0"/>
    <w:rsid w:val="00F377D3"/>
    <w:rsid w:val="00F9057F"/>
    <w:rsid w:val="02273C34"/>
    <w:rsid w:val="0A751B32"/>
    <w:rsid w:val="0C4C1BCF"/>
    <w:rsid w:val="0D9B35F1"/>
    <w:rsid w:val="1A5C3D57"/>
    <w:rsid w:val="206C60FB"/>
    <w:rsid w:val="22904A24"/>
    <w:rsid w:val="23F94D70"/>
    <w:rsid w:val="29887B28"/>
    <w:rsid w:val="2F4E4EA9"/>
    <w:rsid w:val="304D7734"/>
    <w:rsid w:val="30E17D8A"/>
    <w:rsid w:val="35590CAF"/>
    <w:rsid w:val="399D1AED"/>
    <w:rsid w:val="4F412113"/>
    <w:rsid w:val="50552546"/>
    <w:rsid w:val="56646AED"/>
    <w:rsid w:val="5C3C608C"/>
    <w:rsid w:val="600A257A"/>
    <w:rsid w:val="64AD42CD"/>
    <w:rsid w:val="688469BD"/>
    <w:rsid w:val="69E941B8"/>
    <w:rsid w:val="6BAF16C8"/>
    <w:rsid w:val="6C0F5795"/>
    <w:rsid w:val="7042769B"/>
    <w:rsid w:val="72DF7619"/>
    <w:rsid w:val="7A0B0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2010-02-25T01:22:00Z</dcterms:created>
  <dc:creator>微软用户</dc:creator>
  <cp:lastModifiedBy>Nice</cp:lastModifiedBy>
  <cp:lastPrinted>2011-06-01T11:32:00Z</cp:lastPrinted>
  <dcterms:modified xsi:type="dcterms:W3CDTF">2022-01-27T07:40:07Z</dcterms:modified>
  <dc:title>求职登记表</dc:title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B8278380F9B648289DC31899933B5F30</vt:lpwstr>
  </property>
</Properties>
</file>